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36" w:rsidRDefault="006F1D34">
      <w:pPr>
        <w:ind w:left="22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350520</wp:posOffset>
            </wp:positionH>
            <wp:positionV relativeFrom="page">
              <wp:posOffset>542290</wp:posOffset>
            </wp:positionV>
            <wp:extent cx="1639570" cy="280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</w:rPr>
        <w:t>SRM INSTITUTE OF SCIENCE AND TECHNOLOGY</w:t>
      </w:r>
    </w:p>
    <w:p w:rsidR="00BF4536" w:rsidRDefault="006F1D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-309245</wp:posOffset>
            </wp:positionH>
            <wp:positionV relativeFrom="paragraph">
              <wp:posOffset>-115570</wp:posOffset>
            </wp:positionV>
            <wp:extent cx="1639570" cy="274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536" w:rsidRDefault="00BF4536">
      <w:pPr>
        <w:spacing w:line="48" w:lineRule="exact"/>
        <w:rPr>
          <w:sz w:val="24"/>
          <w:szCs w:val="24"/>
        </w:rPr>
      </w:pPr>
    </w:p>
    <w:p w:rsidR="00BF4536" w:rsidRDefault="006F1D34">
      <w:pPr>
        <w:ind w:left="370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t>(Deemed to be University U/s 3 of UGC Act, 1956)</w:t>
      </w:r>
    </w:p>
    <w:p w:rsidR="00BF4536" w:rsidRDefault="00BF4536">
      <w:pPr>
        <w:spacing w:line="348" w:lineRule="exact"/>
        <w:rPr>
          <w:sz w:val="24"/>
          <w:szCs w:val="24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960"/>
        <w:gridCol w:w="1700"/>
        <w:gridCol w:w="30"/>
      </w:tblGrid>
      <w:tr w:rsidR="00BF4536">
        <w:trPr>
          <w:trHeight w:val="240"/>
        </w:trPr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F4536" w:rsidRDefault="006F1D3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CHECK LIST WHILE SUBMITTING THE PROCEEDINGS OF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536" w:rsidRDefault="006F1D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Ph.D.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536" w:rsidRDefault="006F1D3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FT / PT</w:t>
            </w:r>
          </w:p>
        </w:tc>
        <w:tc>
          <w:tcPr>
            <w:tcW w:w="0" w:type="dxa"/>
            <w:vAlign w:val="bottom"/>
          </w:tcPr>
          <w:p w:rsidR="00BF4536" w:rsidRDefault="00BF4536">
            <w:pPr>
              <w:rPr>
                <w:sz w:val="1"/>
                <w:szCs w:val="1"/>
              </w:rPr>
            </w:pPr>
          </w:p>
        </w:tc>
      </w:tr>
      <w:tr w:rsidR="00BF4536">
        <w:trPr>
          <w:trHeight w:val="154"/>
        </w:trPr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BF4536" w:rsidRDefault="006F1D34">
            <w:pPr>
              <w:ind w:left="18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>THE VIVA-VOCE EXAMINATION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F4536" w:rsidRDefault="00BF4536">
            <w:pPr>
              <w:rPr>
                <w:sz w:val="1"/>
                <w:szCs w:val="1"/>
              </w:rPr>
            </w:pPr>
          </w:p>
        </w:tc>
      </w:tr>
      <w:tr w:rsidR="00BF4536">
        <w:trPr>
          <w:trHeight w:val="128"/>
        </w:trPr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F4536" w:rsidRDefault="006F1D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Reg. No.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536" w:rsidRDefault="00BF4536">
            <w:pPr>
              <w:rPr>
                <w:sz w:val="1"/>
                <w:szCs w:val="1"/>
              </w:rPr>
            </w:pPr>
          </w:p>
        </w:tc>
      </w:tr>
      <w:tr w:rsidR="00BF4536">
        <w:trPr>
          <w:trHeight w:val="140"/>
        </w:trPr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4536" w:rsidRDefault="00BF4536">
            <w:pPr>
              <w:rPr>
                <w:sz w:val="1"/>
                <w:szCs w:val="1"/>
              </w:rPr>
            </w:pPr>
          </w:p>
        </w:tc>
      </w:tr>
      <w:tr w:rsidR="00BF4536">
        <w:trPr>
          <w:trHeight w:val="111"/>
        </w:trPr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536" w:rsidRDefault="00BF45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F4536" w:rsidRDefault="00BF4536">
            <w:pPr>
              <w:rPr>
                <w:sz w:val="1"/>
                <w:szCs w:val="1"/>
              </w:rPr>
            </w:pPr>
          </w:p>
        </w:tc>
      </w:tr>
    </w:tbl>
    <w:p w:rsidR="00BF4536" w:rsidRDefault="00BF4536">
      <w:pPr>
        <w:spacing w:line="10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8092"/>
        <w:gridCol w:w="1277"/>
      </w:tblGrid>
      <w:tr w:rsidR="003528CA" w:rsidTr="003528CA">
        <w:trPr>
          <w:trHeight w:val="1265"/>
        </w:trPr>
        <w:tc>
          <w:tcPr>
            <w:tcW w:w="705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8092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Proceedings of the Viva-Voce Examination signed by all the members of the Oral Board</w:t>
            </w:r>
          </w:p>
        </w:tc>
        <w:tc>
          <w:tcPr>
            <w:tcW w:w="1277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3528CA" w:rsidTr="003528CA">
        <w:trPr>
          <w:trHeight w:val="1265"/>
        </w:trPr>
        <w:tc>
          <w:tcPr>
            <w:tcW w:w="705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8092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/ Participants list (Original)</w:t>
            </w: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3528CA" w:rsidTr="003528CA">
        <w:trPr>
          <w:trHeight w:val="1265"/>
        </w:trPr>
        <w:tc>
          <w:tcPr>
            <w:tcW w:w="705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8092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Covering letter duly signed by the Supervisor</w:t>
            </w: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(Copy)</w:t>
            </w:r>
          </w:p>
        </w:tc>
        <w:tc>
          <w:tcPr>
            <w:tcW w:w="1277" w:type="dxa"/>
          </w:tcPr>
          <w:p w:rsidR="003528CA" w:rsidRDefault="003528CA">
            <w:pPr>
              <w:spacing w:line="20" w:lineRule="exact"/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3528CA" w:rsidTr="003528CA">
        <w:trPr>
          <w:trHeight w:val="1265"/>
        </w:trPr>
        <w:tc>
          <w:tcPr>
            <w:tcW w:w="705" w:type="dxa"/>
          </w:tcPr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8092" w:type="dxa"/>
          </w:tcPr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sent – Notification Hard Copy</w:t>
            </w:r>
            <w:r w:rsidR="00D771E3"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>(Enclose the list of Internal Communication</w:t>
            </w:r>
            <w:r w:rsidR="00D771E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with Seal and Signature)</w:t>
            </w:r>
          </w:p>
        </w:tc>
        <w:tc>
          <w:tcPr>
            <w:tcW w:w="1277" w:type="dxa"/>
          </w:tcPr>
          <w:p w:rsidR="003528CA" w:rsidRDefault="003528CA" w:rsidP="003528CA">
            <w:pPr>
              <w:rPr>
                <w:sz w:val="24"/>
                <w:szCs w:val="24"/>
              </w:rPr>
            </w:pPr>
          </w:p>
          <w:p w:rsidR="003528CA" w:rsidRPr="003528CA" w:rsidRDefault="003528CA" w:rsidP="0035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3528CA" w:rsidTr="003528CA">
        <w:trPr>
          <w:trHeight w:val="1265"/>
        </w:trPr>
        <w:tc>
          <w:tcPr>
            <w:tcW w:w="705" w:type="dxa"/>
          </w:tcPr>
          <w:p w:rsidR="00D04F6D" w:rsidRDefault="00D04F6D">
            <w:pPr>
              <w:spacing w:line="20" w:lineRule="exact"/>
              <w:rPr>
                <w:sz w:val="24"/>
                <w:szCs w:val="24"/>
              </w:rPr>
            </w:pPr>
          </w:p>
          <w:p w:rsidR="00D04F6D" w:rsidRDefault="00D04F6D" w:rsidP="00D04F6D">
            <w:pPr>
              <w:rPr>
                <w:sz w:val="24"/>
                <w:szCs w:val="24"/>
              </w:rPr>
            </w:pPr>
          </w:p>
          <w:p w:rsidR="003528CA" w:rsidRPr="00D04F6D" w:rsidRDefault="00D04F6D" w:rsidP="00D0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8092" w:type="dxa"/>
          </w:tcPr>
          <w:p w:rsidR="00D04F6D" w:rsidRDefault="00D04F6D">
            <w:pPr>
              <w:spacing w:line="20" w:lineRule="exact"/>
              <w:rPr>
                <w:sz w:val="24"/>
                <w:szCs w:val="24"/>
              </w:rPr>
            </w:pPr>
          </w:p>
          <w:p w:rsidR="00D04F6D" w:rsidRDefault="00D04F6D" w:rsidP="00D04F6D">
            <w:pPr>
              <w:rPr>
                <w:sz w:val="24"/>
                <w:szCs w:val="24"/>
              </w:rPr>
            </w:pPr>
          </w:p>
          <w:p w:rsidR="003528CA" w:rsidRPr="00D04F6D" w:rsidRDefault="00D04F6D" w:rsidP="00D0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sent – Notification Hard Copy</w:t>
            </w:r>
            <w:r w:rsidR="00D771E3">
              <w:rPr>
                <w:sz w:val="24"/>
                <w:szCs w:val="24"/>
              </w:rPr>
              <w:t xml:space="preserve">                                             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(Enclose the list of External Communication</w:t>
            </w:r>
            <w:r w:rsidR="00D771E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with postal receipts)</w:t>
            </w:r>
          </w:p>
        </w:tc>
        <w:tc>
          <w:tcPr>
            <w:tcW w:w="1277" w:type="dxa"/>
          </w:tcPr>
          <w:p w:rsidR="00D04F6D" w:rsidRDefault="00D04F6D">
            <w:pPr>
              <w:spacing w:line="20" w:lineRule="exact"/>
              <w:rPr>
                <w:sz w:val="24"/>
                <w:szCs w:val="24"/>
              </w:rPr>
            </w:pPr>
          </w:p>
          <w:p w:rsidR="00D04F6D" w:rsidRDefault="00D04F6D" w:rsidP="00D04F6D">
            <w:pPr>
              <w:rPr>
                <w:sz w:val="24"/>
                <w:szCs w:val="24"/>
              </w:rPr>
            </w:pPr>
          </w:p>
          <w:p w:rsidR="00D04F6D" w:rsidRDefault="00D04F6D" w:rsidP="00D04F6D">
            <w:pPr>
              <w:rPr>
                <w:sz w:val="24"/>
                <w:szCs w:val="24"/>
              </w:rPr>
            </w:pPr>
          </w:p>
          <w:p w:rsidR="003528CA" w:rsidRPr="00D04F6D" w:rsidRDefault="00D04F6D" w:rsidP="00D0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</w:tbl>
    <w:p w:rsidR="00BF4536" w:rsidRDefault="006F1D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-1947545</wp:posOffset>
                </wp:positionV>
                <wp:extent cx="63303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0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CC40A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153.35pt" to="498.05pt,-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D04F6D" w:rsidRDefault="00D04F6D">
      <w:pPr>
        <w:spacing w:line="200" w:lineRule="exact"/>
        <w:rPr>
          <w:sz w:val="24"/>
          <w:szCs w:val="24"/>
        </w:rPr>
      </w:pPr>
    </w:p>
    <w:p w:rsidR="00D04F6D" w:rsidRDefault="00D04F6D">
      <w:pPr>
        <w:spacing w:line="200" w:lineRule="exact"/>
        <w:rPr>
          <w:sz w:val="24"/>
          <w:szCs w:val="24"/>
        </w:rPr>
      </w:pPr>
    </w:p>
    <w:p w:rsidR="00D04F6D" w:rsidRDefault="00D04F6D">
      <w:pPr>
        <w:spacing w:line="200" w:lineRule="exact"/>
        <w:rPr>
          <w:sz w:val="24"/>
          <w:szCs w:val="24"/>
        </w:rPr>
      </w:pPr>
    </w:p>
    <w:p w:rsidR="00D04F6D" w:rsidRDefault="00D04F6D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342" w:lineRule="exact"/>
        <w:rPr>
          <w:sz w:val="24"/>
          <w:szCs w:val="24"/>
        </w:rPr>
      </w:pPr>
    </w:p>
    <w:p w:rsidR="00BF4536" w:rsidRDefault="006F1D34">
      <w:pPr>
        <w:ind w:left="6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Signature of the Supervisor</w:t>
      </w: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53" w:lineRule="exact"/>
        <w:rPr>
          <w:sz w:val="24"/>
          <w:szCs w:val="24"/>
        </w:rPr>
      </w:pPr>
    </w:p>
    <w:p w:rsidR="00BF4536" w:rsidRDefault="006F1D34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Verified Checked and found correct</w:t>
      </w: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200" w:lineRule="exact"/>
        <w:rPr>
          <w:sz w:val="24"/>
          <w:szCs w:val="24"/>
        </w:rPr>
      </w:pPr>
    </w:p>
    <w:p w:rsidR="00BF4536" w:rsidRDefault="00BF4536">
      <w:pPr>
        <w:spacing w:line="378" w:lineRule="exact"/>
        <w:rPr>
          <w:sz w:val="24"/>
          <w:szCs w:val="24"/>
        </w:rPr>
      </w:pPr>
    </w:p>
    <w:p w:rsidR="00BF4536" w:rsidRDefault="006F1D34">
      <w:pPr>
        <w:ind w:left="6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Controller of Examinations</w:t>
      </w:r>
    </w:p>
    <w:sectPr w:rsidR="00BF4536">
      <w:pgSz w:w="12240" w:h="15840"/>
      <w:pgMar w:top="1157" w:right="1080" w:bottom="1440" w:left="1040" w:header="0" w:footer="0" w:gutter="0"/>
      <w:cols w:space="720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36"/>
    <w:rsid w:val="003528CA"/>
    <w:rsid w:val="006F1D34"/>
    <w:rsid w:val="008C085D"/>
    <w:rsid w:val="00BF4536"/>
    <w:rsid w:val="00D04F6D"/>
    <w:rsid w:val="00D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E6008-84ED-4709-B99D-F5E54A6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5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2022-10-27T11:08:00Z</cp:lastPrinted>
  <dcterms:created xsi:type="dcterms:W3CDTF">2019-07-22T09:10:00Z</dcterms:created>
  <dcterms:modified xsi:type="dcterms:W3CDTF">2022-10-27T11:17:00Z</dcterms:modified>
</cp:coreProperties>
</file>